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0B" w:rsidRDefault="009D614D" w:rsidP="001F64DE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Участники Чемпионата СХЛ </w:t>
      </w:r>
      <w:r>
        <w:rPr>
          <w:rFonts w:ascii="Times New Roman" w:hAnsi="Times New Roman"/>
          <w:b/>
          <w:sz w:val="28"/>
          <w:szCs w:val="28"/>
        </w:rPr>
        <w:t xml:space="preserve"> РТ</w:t>
      </w:r>
    </w:p>
    <w:p w:rsidR="00C070F9" w:rsidRDefault="00C070F9" w:rsidP="001F64DE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круг</w:t>
      </w:r>
    </w:p>
    <w:p w:rsidR="009D614D" w:rsidRPr="009D614D" w:rsidRDefault="007900E3" w:rsidP="007900E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D614D" w:rsidRPr="009D614D">
        <w:rPr>
          <w:rFonts w:ascii="Times New Roman" w:hAnsi="Times New Roman"/>
          <w:b/>
          <w:sz w:val="28"/>
          <w:szCs w:val="28"/>
        </w:rPr>
        <w:t>дивизион Бакалавр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C2436F" w:rsidRPr="009D614D">
        <w:rPr>
          <w:rFonts w:ascii="Times New Roman" w:hAnsi="Times New Roman"/>
          <w:b/>
          <w:sz w:val="28"/>
          <w:szCs w:val="28"/>
        </w:rPr>
        <w:t>«</w:t>
      </w:r>
      <w:r w:rsidR="009D614D">
        <w:rPr>
          <w:rFonts w:ascii="Times New Roman" w:hAnsi="Times New Roman"/>
          <w:b/>
          <w:sz w:val="28"/>
          <w:szCs w:val="28"/>
        </w:rPr>
        <w:t xml:space="preserve">СХЛ РТ- </w:t>
      </w:r>
      <w:r w:rsidR="00C2436F" w:rsidRPr="009D614D">
        <w:rPr>
          <w:rFonts w:ascii="Times New Roman" w:hAnsi="Times New Roman"/>
          <w:b/>
          <w:sz w:val="28"/>
          <w:szCs w:val="28"/>
        </w:rPr>
        <w:t>Высшая лига»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(сезон 2017-18 г.</w:t>
      </w:r>
      <w:r w:rsidR="009D614D" w:rsidRPr="009D614D">
        <w:rPr>
          <w:rFonts w:ascii="Times New Roman" w:hAnsi="Times New Roman"/>
          <w:b/>
          <w:sz w:val="28"/>
          <w:szCs w:val="28"/>
        </w:rPr>
        <w:t>г.</w:t>
      </w:r>
      <w:r w:rsidR="003B31CB" w:rsidRPr="009D614D">
        <w:rPr>
          <w:rFonts w:ascii="Times New Roman" w:hAnsi="Times New Roman"/>
          <w:b/>
          <w:sz w:val="28"/>
          <w:szCs w:val="28"/>
        </w:rPr>
        <w:t>)</w:t>
      </w:r>
    </w:p>
    <w:p w:rsidR="004F5746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Поволжская академия физической культуры спорта и туризма</w:t>
      </w:r>
      <w:r w:rsidR="001F64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F64DE">
        <w:rPr>
          <w:rFonts w:ascii="Times New Roman" w:hAnsi="Times New Roman"/>
          <w:sz w:val="28"/>
          <w:szCs w:val="28"/>
        </w:rPr>
        <w:t>(ПГАФКСиТ)</w:t>
      </w:r>
    </w:p>
    <w:p w:rsid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(приволжский) федеральный университет - (КФУ)</w:t>
      </w:r>
    </w:p>
    <w:p w:rsidR="00583C6C" w:rsidRP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 w:rsidRPr="007900E3">
        <w:rPr>
          <w:rFonts w:ascii="Times New Roman" w:hAnsi="Times New Roman"/>
          <w:sz w:val="28"/>
          <w:szCs w:val="28"/>
        </w:rPr>
        <w:t>Казанский государственный архитектурно строительный университет - (КГАСУ)</w:t>
      </w:r>
    </w:p>
    <w:p w:rsidR="003A392E" w:rsidRPr="00EF1F4B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КАИ - (КАИ)</w:t>
      </w:r>
    </w:p>
    <w:p w:rsidR="003A392E" w:rsidRPr="003A392E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КНИТУ - (КНИТУ)</w:t>
      </w:r>
    </w:p>
    <w:p w:rsidR="007900E3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энергетический университет</w:t>
      </w:r>
      <w:r w:rsidR="001F64DE">
        <w:rPr>
          <w:rFonts w:ascii="Times New Roman" w:hAnsi="Times New Roman"/>
          <w:sz w:val="28"/>
          <w:szCs w:val="28"/>
        </w:rPr>
        <w:t xml:space="preserve"> - (КГЭУ)</w:t>
      </w:r>
    </w:p>
    <w:p w:rsidR="00AC1500" w:rsidRDefault="007900E3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медицинский университет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 w:rsidR="00764D2C">
        <w:rPr>
          <w:rFonts w:ascii="Times New Roman" w:hAnsi="Times New Roman"/>
          <w:sz w:val="28"/>
          <w:szCs w:val="28"/>
        </w:rPr>
        <w:t>-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(КГМУ)</w:t>
      </w:r>
    </w:p>
    <w:p w:rsidR="009D614D" w:rsidRDefault="009D614D" w:rsidP="001F64DE">
      <w:pPr>
        <w:pStyle w:val="aa"/>
        <w:ind w:left="142" w:hanging="644"/>
        <w:rPr>
          <w:rFonts w:ascii="Times New Roman" w:hAnsi="Times New Roman"/>
          <w:sz w:val="28"/>
          <w:szCs w:val="28"/>
        </w:rPr>
      </w:pPr>
    </w:p>
    <w:p w:rsidR="0003000B" w:rsidRPr="009D614D" w:rsidRDefault="00E24009" w:rsidP="00D97054">
      <w:pPr>
        <w:pStyle w:val="aa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Календарь игр 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35400D">
        <w:rPr>
          <w:rFonts w:ascii="Times New Roman" w:hAnsi="Times New Roman"/>
          <w:b/>
          <w:sz w:val="28"/>
          <w:szCs w:val="28"/>
        </w:rPr>
        <w:t>второй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круг</w:t>
      </w:r>
      <w:r w:rsidR="0003000B">
        <w:rPr>
          <w:rFonts w:ascii="Times New Roman" w:hAnsi="Times New Roman"/>
          <w:b/>
          <w:sz w:val="28"/>
          <w:szCs w:val="28"/>
        </w:rPr>
        <w:t xml:space="preserve"> 2018</w:t>
      </w:r>
      <w:r w:rsidR="0035400D">
        <w:rPr>
          <w:rFonts w:ascii="Times New Roman" w:hAnsi="Times New Roman"/>
          <w:b/>
          <w:sz w:val="28"/>
          <w:szCs w:val="28"/>
        </w:rPr>
        <w:t xml:space="preserve"> год (февраль – март</w:t>
      </w:r>
      <w:r w:rsidR="006A4D20" w:rsidRPr="009D614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879" w:type="dxa"/>
        <w:tblInd w:w="-7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1"/>
        <w:gridCol w:w="1253"/>
        <w:gridCol w:w="816"/>
        <w:gridCol w:w="628"/>
        <w:gridCol w:w="646"/>
        <w:gridCol w:w="64"/>
        <w:gridCol w:w="1303"/>
        <w:gridCol w:w="398"/>
        <w:gridCol w:w="1720"/>
        <w:gridCol w:w="360"/>
        <w:gridCol w:w="2220"/>
      </w:tblGrid>
      <w:tr w:rsidR="001B22B4" w:rsidTr="00B37690">
        <w:trPr>
          <w:trHeight w:hRule="exact" w:val="533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579F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24009">
              <w:rPr>
                <w:rFonts w:ascii="Times New Roman" w:hAnsi="Times New Roman"/>
                <w:sz w:val="20"/>
                <w:szCs w:val="20"/>
              </w:rPr>
              <w:t xml:space="preserve"> игры</w:t>
            </w:r>
          </w:p>
          <w:p w:rsidR="0027579F" w:rsidRDefault="00195319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гр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274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Счет</w:t>
            </w:r>
          </w:p>
        </w:tc>
        <w:tc>
          <w:tcPr>
            <w:tcW w:w="1765" w:type="dxa"/>
            <w:gridSpan w:val="3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Хозяева</w:t>
            </w:r>
          </w:p>
        </w:tc>
        <w:tc>
          <w:tcPr>
            <w:tcW w:w="2080" w:type="dxa"/>
            <w:gridSpan w:val="2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Гости</w:t>
            </w:r>
          </w:p>
        </w:tc>
        <w:tc>
          <w:tcPr>
            <w:tcW w:w="2220" w:type="dxa"/>
            <w:tcBorders>
              <w:top w:val="single" w:sz="12" w:space="0" w:color="auto"/>
            </w:tcBorders>
            <w:shd w:val="clear" w:color="auto" w:fill="D9D9D9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Спортсооружение</w:t>
            </w:r>
          </w:p>
        </w:tc>
      </w:tr>
      <w:tr w:rsidR="007C5B71" w:rsidTr="00B37690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71" w:rsidRDefault="007C5B71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08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7C5B71" w:rsidRPr="00C25365" w:rsidRDefault="007C5B71" w:rsidP="007C5B71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</w:t>
            </w:r>
            <w:r w:rsidR="00A1050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3000B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 w:rsidR="00071661">
              <w:rPr>
                <w:rFonts w:ascii="Times New Roman" w:hAnsi="Times New Roman"/>
                <w:b/>
                <w:sz w:val="20"/>
                <w:szCs w:val="20"/>
              </w:rPr>
              <w:t xml:space="preserve"> - Март 2018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B22B4" w:rsidTr="00236EB5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575EE7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26.02(</w:t>
            </w:r>
            <w:r>
              <w:rPr>
                <w:rFonts w:ascii="Times New Roman" w:hAnsi="Times New Roman"/>
                <w:sz w:val="20"/>
                <w:szCs w:val="20"/>
              </w:rPr>
              <w:t>пн)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C72372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C72372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D305B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D305B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C72372" w:rsidRDefault="001B22B4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  <w:tr w:rsidR="001B22B4" w:rsidTr="00F94FB2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27.02 (втор)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3A2FAB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FAB">
              <w:rPr>
                <w:rFonts w:ascii="Times New Roman" w:hAnsi="Times New Roman"/>
                <w:sz w:val="20"/>
                <w:szCs w:val="20"/>
              </w:rPr>
              <w:t>14.00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1B22B4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10.03(суб)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D305B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D305B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</w:rPr>
            </w:pP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  <w:tr w:rsidR="001B22B4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 (понед)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  <w:tr w:rsidR="001B22B4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13.03 (втор)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 (сред)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15.03 (четв)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BB1368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  <w:bCs/>
                <w:lang w:val="en-US"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Tr="00FF657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16.03 (пятн)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D305B7" w:rsidRDefault="001B22B4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D305B7" w:rsidRDefault="001B22B4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</w:t>
            </w: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 (субб)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0A36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</w:t>
            </w: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  <w:tr w:rsidR="001B22B4" w:rsidTr="004705E2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 (вторн)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9E34BF">
            <w:pPr>
              <w:ind w:left="167"/>
              <w:rPr>
                <w:rFonts w:ascii="Times New Roman" w:hAnsi="Times New Roman"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 (среда)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9E5B03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RPr="00575EE7" w:rsidTr="00B84002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 (четв)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08.00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456A03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6A0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ФУ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</w:t>
            </w:r>
            <w:r>
              <w:rPr>
                <w:rFonts w:ascii="Times New Roman" w:hAnsi="Times New Roman"/>
                <w:sz w:val="20"/>
                <w:szCs w:val="20"/>
              </w:rPr>
              <w:t>ЭУ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B22B4" w:rsidRPr="00575EE7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1B22B4" w:rsidRPr="004B279C" w:rsidRDefault="001B22B4" w:rsidP="009E34BF">
            <w:pPr>
              <w:ind w:left="167"/>
              <w:rPr>
                <w:rFonts w:ascii="Times New Roman" w:hAnsi="Times New Roman"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1B22B4" w:rsidTr="00B00CD6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23.03 (пятн)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1C06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1C06" w:rsidRDefault="001B22B4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1B22B4" w:rsidRPr="009E5B03" w:rsidRDefault="001B22B4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1B22B4" w:rsidRPr="004B279C" w:rsidRDefault="001B22B4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1B22B4" w:rsidRPr="00575EE7" w:rsidTr="00B00CD6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B4" w:rsidRPr="009E5B03" w:rsidRDefault="001B22B4" w:rsidP="00B00C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B00CD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23.03 (пятн)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B00C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23248" w:rsidRDefault="001B22B4" w:rsidP="00B00CD6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523248" w:rsidRDefault="001B22B4" w:rsidP="00B00CD6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1B22B4" w:rsidRPr="009E5B03" w:rsidRDefault="001B22B4" w:rsidP="00B00C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B22B4" w:rsidRPr="009E5B03" w:rsidRDefault="001B22B4" w:rsidP="00B00CD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1B22B4" w:rsidRPr="009E5B03" w:rsidRDefault="001B22B4" w:rsidP="00B00C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B22B4" w:rsidRPr="009E5B03" w:rsidRDefault="001B22B4" w:rsidP="00B00C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1B22B4" w:rsidRPr="004B279C" w:rsidRDefault="001B22B4" w:rsidP="000A36D1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BD31AB" w:rsidRPr="00575EE7" w:rsidTr="00BB5EEB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C72372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Default="00BD31AB" w:rsidP="001D4C3A">
            <w:r>
              <w:rPr>
                <w:rFonts w:ascii="Times New Roman" w:hAnsi="Times New Roman"/>
                <w:sz w:val="20"/>
                <w:szCs w:val="20"/>
              </w:rPr>
              <w:t>30.03(пятн)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F11F3A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1D4C3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1D4C3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D305B7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D31AB" w:rsidRPr="00D305B7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31AB" w:rsidRPr="00575EE7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D31AB" w:rsidRPr="004B279C" w:rsidRDefault="00BD31AB" w:rsidP="001D4C3A">
            <w:pPr>
              <w:ind w:left="167"/>
              <w:rPr>
                <w:rFonts w:ascii="Times New Roman" w:hAnsi="Times New Roman"/>
                <w:bCs/>
              </w:rPr>
            </w:pPr>
            <w:r w:rsidRPr="00C72372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BD31AB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9E5B03" w:rsidRDefault="00BD31AB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Default="00BD31AB">
            <w:r w:rsidRPr="0013760C">
              <w:rPr>
                <w:rFonts w:ascii="Times New Roman" w:hAnsi="Times New Roman"/>
                <w:sz w:val="20"/>
                <w:szCs w:val="20"/>
              </w:rPr>
              <w:t>Вызов Ак.Сп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431C99" w:rsidRDefault="00BD31AB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431C99" w:rsidRDefault="00BD31AB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D305B7" w:rsidRDefault="00BD31AB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BD31AB" w:rsidRPr="00D305B7" w:rsidRDefault="00BD31AB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BD31AB" w:rsidRPr="00575EE7" w:rsidRDefault="00BD31AB" w:rsidP="00B84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D31AB" w:rsidRPr="004B279C" w:rsidRDefault="00BD31AB" w:rsidP="000A36D1">
            <w:pPr>
              <w:ind w:left="167"/>
              <w:rPr>
                <w:rFonts w:ascii="Times New Roman" w:hAnsi="Times New Roman"/>
              </w:rPr>
            </w:pPr>
            <w:r w:rsidRPr="004B279C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BD31AB" w:rsidRPr="009E5B03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9E5B03" w:rsidRDefault="00BD31AB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Default="00BD31AB">
            <w:r w:rsidRPr="0013760C">
              <w:rPr>
                <w:rFonts w:ascii="Times New Roman" w:hAnsi="Times New Roman"/>
                <w:sz w:val="20"/>
                <w:szCs w:val="20"/>
              </w:rPr>
              <w:t>Вызов Ак.Сп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431C99" w:rsidRDefault="00BD31AB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431C99" w:rsidRDefault="00BD31AB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9E5B03" w:rsidRDefault="00BD31AB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BD31AB" w:rsidRPr="009E5B03" w:rsidRDefault="00BD31AB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BD31AB" w:rsidRPr="009E5B03" w:rsidRDefault="00BD31AB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D31AB" w:rsidRPr="004B279C" w:rsidRDefault="00BD31AB" w:rsidP="000A36D1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BD31AB" w:rsidRPr="009E5B03" w:rsidTr="006C67F1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Default="00BD31AB" w:rsidP="009E34BF"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43E75">
              <w:rPr>
                <w:rFonts w:ascii="Times New Roman" w:hAnsi="Times New Roman"/>
                <w:sz w:val="20"/>
                <w:szCs w:val="20"/>
              </w:rPr>
              <w:t>огласовать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D305B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BD31AB" w:rsidRPr="00D305B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</w:tcPr>
          <w:p w:rsidR="00BD31AB" w:rsidRPr="004B279C" w:rsidRDefault="00BD31AB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  <w:tr w:rsidR="00BD31AB" w:rsidRPr="00575EE7" w:rsidTr="00C72372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C72372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Default="00BD31AB" w:rsidP="009E34BF"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43E75">
              <w:rPr>
                <w:rFonts w:ascii="Times New Roman" w:hAnsi="Times New Roman"/>
                <w:sz w:val="20"/>
                <w:szCs w:val="20"/>
              </w:rPr>
              <w:t>огласовать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F11F3A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C72372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D305B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D31AB" w:rsidRPr="00D305B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D31AB" w:rsidRPr="004B279C" w:rsidRDefault="00BD31AB" w:rsidP="009E34BF">
            <w:pPr>
              <w:ind w:left="167"/>
              <w:rPr>
                <w:rFonts w:ascii="Times New Roman" w:hAnsi="Times New Roman"/>
                <w:bCs/>
              </w:rPr>
            </w:pPr>
            <w:r w:rsidRPr="00C72372">
              <w:rPr>
                <w:rFonts w:ascii="Times New Roman" w:hAnsi="Times New Roman"/>
                <w:bCs/>
              </w:rPr>
              <w:t>ЛД "ЗИЛАНТ"</w:t>
            </w:r>
          </w:p>
        </w:tc>
      </w:tr>
      <w:tr w:rsidR="00BD31AB" w:rsidTr="00A22D76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9E5B03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1D4C3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30.03(пятн)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23248" w:rsidRDefault="00BD31AB" w:rsidP="001D4C3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23248" w:rsidRDefault="00BD31AB" w:rsidP="001D4C3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9E5B03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D31AB" w:rsidRPr="009E5B03" w:rsidRDefault="00BD31AB" w:rsidP="001D4C3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9E5B03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AB" w:rsidRPr="009E5B03" w:rsidRDefault="00BD31AB" w:rsidP="001D4C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D31AB" w:rsidRPr="004B279C" w:rsidRDefault="00BD31AB" w:rsidP="001D4C3A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"ТРИУМФ"</w:t>
            </w:r>
          </w:p>
        </w:tc>
      </w:tr>
      <w:tr w:rsidR="00BD31AB" w:rsidTr="00C72372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1AB" w:rsidRPr="001B22B4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575EE7" w:rsidRDefault="00BD31AB" w:rsidP="009E34B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28.03(среда)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1B22B4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1B22B4" w:rsidRDefault="00BD31AB" w:rsidP="009E34B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BD31AB" w:rsidRPr="00BB1368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D31AB" w:rsidRPr="00BB1368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31AB" w:rsidRPr="00575EE7" w:rsidRDefault="00BD31AB" w:rsidP="009E34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D31AB" w:rsidRPr="001B22B4" w:rsidRDefault="00BD31AB" w:rsidP="009E34BF">
            <w:pPr>
              <w:ind w:left="167"/>
              <w:rPr>
                <w:rFonts w:ascii="Times New Roman" w:hAnsi="Times New Roman"/>
                <w:bCs/>
              </w:rPr>
            </w:pPr>
            <w:r w:rsidRPr="004B279C">
              <w:rPr>
                <w:rFonts w:ascii="Times New Roman" w:hAnsi="Times New Roman"/>
                <w:bCs/>
              </w:rPr>
              <w:t>ЛД "ЗОЛ-ШАЙБА"</w:t>
            </w:r>
          </w:p>
        </w:tc>
      </w:tr>
    </w:tbl>
    <w:p w:rsidR="00B37690" w:rsidRPr="007245A7" w:rsidRDefault="00B37690" w:rsidP="007C5B71">
      <w:pPr>
        <w:ind w:left="-142"/>
        <w:rPr>
          <w:rFonts w:ascii="Times New Roman" w:hAnsi="Times New Roman"/>
          <w:sz w:val="28"/>
          <w:szCs w:val="28"/>
        </w:rPr>
      </w:pPr>
    </w:p>
    <w:sectPr w:rsidR="00B37690" w:rsidRPr="007245A7" w:rsidSect="009D614D">
      <w:headerReference w:type="default" r:id="rId8"/>
      <w:type w:val="continuous"/>
      <w:pgSz w:w="11906" w:h="16838"/>
      <w:pgMar w:top="417" w:right="140" w:bottom="426" w:left="156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C8B" w:rsidRDefault="00132C8B" w:rsidP="00B25953">
      <w:pPr>
        <w:spacing w:after="0" w:line="240" w:lineRule="auto"/>
      </w:pPr>
      <w:r>
        <w:separator/>
      </w:r>
    </w:p>
  </w:endnote>
  <w:endnote w:type="continuationSeparator" w:id="1">
    <w:p w:rsidR="00132C8B" w:rsidRDefault="00132C8B" w:rsidP="00B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C8B" w:rsidRDefault="00132C8B" w:rsidP="00B25953">
      <w:pPr>
        <w:spacing w:after="0" w:line="240" w:lineRule="auto"/>
      </w:pPr>
      <w:r>
        <w:separator/>
      </w:r>
    </w:p>
  </w:footnote>
  <w:footnote w:type="continuationSeparator" w:id="1">
    <w:p w:rsidR="00132C8B" w:rsidRDefault="00132C8B" w:rsidP="00B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F9" w:rsidRPr="00B25953" w:rsidRDefault="00394E6C" w:rsidP="00E0047C">
    <w:pPr>
      <w:rPr>
        <w:rFonts w:ascii="Times New Roman" w:hAnsi="Times New Roman"/>
        <w:i/>
        <w:sz w:val="28"/>
        <w:szCs w:val="28"/>
        <w:u w:val="single"/>
      </w:rPr>
    </w:pPr>
    <w:r>
      <w:rPr>
        <w:rFonts w:ascii="Times New Roman" w:hAnsi="Times New Roman"/>
        <w:i/>
        <w:noProof/>
        <w:sz w:val="28"/>
        <w:szCs w:val="28"/>
        <w:u w:val="single"/>
        <w:lang w:eastAsia="ru-RU"/>
      </w:rPr>
      <w:drawing>
        <wp:inline distT="0" distB="0" distL="0" distR="0">
          <wp:extent cx="551815" cy="551815"/>
          <wp:effectExtent l="1905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53F9">
      <w:rPr>
        <w:rFonts w:ascii="Times New Roman" w:hAnsi="Times New Roman"/>
        <w:i/>
        <w:sz w:val="28"/>
        <w:szCs w:val="28"/>
        <w:u w:val="single"/>
      </w:rPr>
      <w:t xml:space="preserve">                                                                                            </w:t>
    </w:r>
    <w:r w:rsidR="00B453F9" w:rsidRPr="002614F3">
      <w:rPr>
        <w:rFonts w:ascii="Times New Roman" w:hAnsi="Times New Roman"/>
        <w:i/>
        <w:sz w:val="28"/>
        <w:szCs w:val="28"/>
        <w:u w:val="single"/>
      </w:rPr>
      <w:t>П</w:t>
    </w:r>
    <w:r w:rsidR="00B453F9">
      <w:rPr>
        <w:rFonts w:ascii="Times New Roman" w:hAnsi="Times New Roman"/>
        <w:i/>
        <w:sz w:val="28"/>
        <w:szCs w:val="28"/>
        <w:u w:val="single"/>
      </w:rPr>
      <w:t>риложение</w:t>
    </w:r>
    <w:r w:rsidR="00C2436F">
      <w:rPr>
        <w:rFonts w:ascii="Times New Roman" w:hAnsi="Times New Roman"/>
        <w:i/>
        <w:sz w:val="28"/>
        <w:szCs w:val="28"/>
        <w:u w:val="single"/>
      </w:rPr>
      <w:t xml:space="preserve"> №1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A0"/>
    <w:multiLevelType w:val="hybridMultilevel"/>
    <w:tmpl w:val="6B74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6D0E"/>
    <w:multiLevelType w:val="hybridMultilevel"/>
    <w:tmpl w:val="D92CF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50DAB"/>
    <w:multiLevelType w:val="hybridMultilevel"/>
    <w:tmpl w:val="D9E48030"/>
    <w:lvl w:ilvl="0" w:tplc="C03093A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EA755B9"/>
    <w:multiLevelType w:val="hybridMultilevel"/>
    <w:tmpl w:val="2BEC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C619E"/>
    <w:multiLevelType w:val="hybridMultilevel"/>
    <w:tmpl w:val="FEF6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55F213A"/>
    <w:multiLevelType w:val="hybridMultilevel"/>
    <w:tmpl w:val="1F62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34F8E"/>
    <w:multiLevelType w:val="hybridMultilevel"/>
    <w:tmpl w:val="6EC2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D378D"/>
    <w:multiLevelType w:val="hybridMultilevel"/>
    <w:tmpl w:val="BAE0CD96"/>
    <w:lvl w:ilvl="0" w:tplc="D4E4B8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3F63D67"/>
    <w:multiLevelType w:val="hybridMultilevel"/>
    <w:tmpl w:val="EFE0EB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453639"/>
    <w:multiLevelType w:val="multilevel"/>
    <w:tmpl w:val="5DCC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560"/>
        </w:tabs>
        <w:ind w:left="1560" w:hanging="480"/>
      </w:pPr>
      <w:rPr>
        <w:rFonts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F2020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4135E5"/>
    <w:multiLevelType w:val="hybridMultilevel"/>
    <w:tmpl w:val="9D40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0794E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A13F0D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404969D3"/>
    <w:multiLevelType w:val="hybridMultilevel"/>
    <w:tmpl w:val="4DBCB816"/>
    <w:lvl w:ilvl="0" w:tplc="B994D2E4">
      <w:start w:val="1"/>
      <w:numFmt w:val="decimal"/>
      <w:lvlText w:val="%1."/>
      <w:lvlJc w:val="left"/>
      <w:pPr>
        <w:ind w:left="6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0CE6DD5"/>
    <w:multiLevelType w:val="hybridMultilevel"/>
    <w:tmpl w:val="C80C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140A5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A4E40"/>
    <w:multiLevelType w:val="hybridMultilevel"/>
    <w:tmpl w:val="6FE6397C"/>
    <w:lvl w:ilvl="0" w:tplc="D34CA9D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72768A"/>
    <w:multiLevelType w:val="hybridMultilevel"/>
    <w:tmpl w:val="D8EA0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E9461D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28425C"/>
    <w:multiLevelType w:val="hybridMultilevel"/>
    <w:tmpl w:val="D52E00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58703D"/>
    <w:multiLevelType w:val="hybridMultilevel"/>
    <w:tmpl w:val="58F4E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6D42EE"/>
    <w:multiLevelType w:val="hybridMultilevel"/>
    <w:tmpl w:val="B69044AE"/>
    <w:lvl w:ilvl="0" w:tplc="B300BA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4F6BE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A4E4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8046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92E79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17CA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E306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F8454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B1AEB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881069F"/>
    <w:multiLevelType w:val="hybridMultilevel"/>
    <w:tmpl w:val="5C4E8EAA"/>
    <w:lvl w:ilvl="0" w:tplc="AC1666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6A48DA"/>
    <w:multiLevelType w:val="hybridMultilevel"/>
    <w:tmpl w:val="23E68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31163"/>
    <w:multiLevelType w:val="hybridMultilevel"/>
    <w:tmpl w:val="52424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CC1F1E"/>
    <w:multiLevelType w:val="hybridMultilevel"/>
    <w:tmpl w:val="694AD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0E48B3"/>
    <w:multiLevelType w:val="hybridMultilevel"/>
    <w:tmpl w:val="2CEA56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74B48E7"/>
    <w:multiLevelType w:val="hybridMultilevel"/>
    <w:tmpl w:val="52841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27"/>
  </w:num>
  <w:num w:numId="4">
    <w:abstractNumId w:val="7"/>
  </w:num>
  <w:num w:numId="5">
    <w:abstractNumId w:val="3"/>
  </w:num>
  <w:num w:numId="6">
    <w:abstractNumId w:val="17"/>
  </w:num>
  <w:num w:numId="7">
    <w:abstractNumId w:val="30"/>
  </w:num>
  <w:num w:numId="8">
    <w:abstractNumId w:val="6"/>
  </w:num>
  <w:num w:numId="9">
    <w:abstractNumId w:val="24"/>
  </w:num>
  <w:num w:numId="10">
    <w:abstractNumId w:val="5"/>
  </w:num>
  <w:num w:numId="11">
    <w:abstractNumId w:val="15"/>
  </w:num>
  <w:num w:numId="12">
    <w:abstractNumId w:val="29"/>
  </w:num>
  <w:num w:numId="13">
    <w:abstractNumId w:val="9"/>
  </w:num>
  <w:num w:numId="14">
    <w:abstractNumId w:val="10"/>
  </w:num>
  <w:num w:numId="15">
    <w:abstractNumId w:val="25"/>
  </w:num>
  <w:num w:numId="16">
    <w:abstractNumId w:val="22"/>
  </w:num>
  <w:num w:numId="17">
    <w:abstractNumId w:val="23"/>
  </w:num>
  <w:num w:numId="18">
    <w:abstractNumId w:val="20"/>
  </w:num>
  <w:num w:numId="19">
    <w:abstractNumId w:val="19"/>
  </w:num>
  <w:num w:numId="20">
    <w:abstractNumId w:val="12"/>
  </w:num>
  <w:num w:numId="21">
    <w:abstractNumId w:val="0"/>
  </w:num>
  <w:num w:numId="22">
    <w:abstractNumId w:val="1"/>
  </w:num>
  <w:num w:numId="23">
    <w:abstractNumId w:val="11"/>
  </w:num>
  <w:num w:numId="24">
    <w:abstractNumId w:val="13"/>
  </w:num>
  <w:num w:numId="25">
    <w:abstractNumId w:val="21"/>
  </w:num>
  <w:num w:numId="26">
    <w:abstractNumId w:val="4"/>
  </w:num>
  <w:num w:numId="27">
    <w:abstractNumId w:val="8"/>
  </w:num>
  <w:num w:numId="28">
    <w:abstractNumId w:val="16"/>
  </w:num>
  <w:num w:numId="29">
    <w:abstractNumId w:val="2"/>
  </w:num>
  <w:num w:numId="30">
    <w:abstractNumId w:val="1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336898"/>
  </w:hdrShapeDefaults>
  <w:footnotePr>
    <w:footnote w:id="0"/>
    <w:footnote w:id="1"/>
  </w:footnotePr>
  <w:endnotePr>
    <w:endnote w:id="0"/>
    <w:endnote w:id="1"/>
  </w:endnotePr>
  <w:compat/>
  <w:rsids>
    <w:rsidRoot w:val="00A05C38"/>
    <w:rsid w:val="00002A3C"/>
    <w:rsid w:val="00003295"/>
    <w:rsid w:val="00010643"/>
    <w:rsid w:val="00013EB6"/>
    <w:rsid w:val="000214FE"/>
    <w:rsid w:val="00026889"/>
    <w:rsid w:val="0003000B"/>
    <w:rsid w:val="0003085A"/>
    <w:rsid w:val="00031BEB"/>
    <w:rsid w:val="000348E1"/>
    <w:rsid w:val="00036D14"/>
    <w:rsid w:val="0004568E"/>
    <w:rsid w:val="00055C16"/>
    <w:rsid w:val="0006043D"/>
    <w:rsid w:val="00061003"/>
    <w:rsid w:val="00062461"/>
    <w:rsid w:val="00065EA3"/>
    <w:rsid w:val="000712EA"/>
    <w:rsid w:val="00071661"/>
    <w:rsid w:val="000746D1"/>
    <w:rsid w:val="000835E2"/>
    <w:rsid w:val="00084014"/>
    <w:rsid w:val="00090387"/>
    <w:rsid w:val="0009208C"/>
    <w:rsid w:val="0009304F"/>
    <w:rsid w:val="000978B2"/>
    <w:rsid w:val="000A14FE"/>
    <w:rsid w:val="000A2985"/>
    <w:rsid w:val="000A3313"/>
    <w:rsid w:val="000A36D1"/>
    <w:rsid w:val="000A5AF2"/>
    <w:rsid w:val="000A5E14"/>
    <w:rsid w:val="000A659B"/>
    <w:rsid w:val="000B2471"/>
    <w:rsid w:val="000B2F9C"/>
    <w:rsid w:val="000B48F4"/>
    <w:rsid w:val="000B4AE4"/>
    <w:rsid w:val="000B55CB"/>
    <w:rsid w:val="000B660D"/>
    <w:rsid w:val="000B6729"/>
    <w:rsid w:val="000C7CA0"/>
    <w:rsid w:val="000D20ED"/>
    <w:rsid w:val="000D6CEE"/>
    <w:rsid w:val="000E226A"/>
    <w:rsid w:val="000E7225"/>
    <w:rsid w:val="000F357F"/>
    <w:rsid w:val="000F4B8F"/>
    <w:rsid w:val="000F5497"/>
    <w:rsid w:val="000F666B"/>
    <w:rsid w:val="001002DC"/>
    <w:rsid w:val="00100536"/>
    <w:rsid w:val="00100ACA"/>
    <w:rsid w:val="00101D9B"/>
    <w:rsid w:val="0011779F"/>
    <w:rsid w:val="0013115C"/>
    <w:rsid w:val="00132927"/>
    <w:rsid w:val="00132C8B"/>
    <w:rsid w:val="00136861"/>
    <w:rsid w:val="0014240A"/>
    <w:rsid w:val="00142722"/>
    <w:rsid w:val="00142C54"/>
    <w:rsid w:val="00142E01"/>
    <w:rsid w:val="0015029C"/>
    <w:rsid w:val="001521BE"/>
    <w:rsid w:val="00160415"/>
    <w:rsid w:val="0018005E"/>
    <w:rsid w:val="00182DE1"/>
    <w:rsid w:val="00182F43"/>
    <w:rsid w:val="00183F2F"/>
    <w:rsid w:val="001904C5"/>
    <w:rsid w:val="00193E13"/>
    <w:rsid w:val="00195319"/>
    <w:rsid w:val="001957CB"/>
    <w:rsid w:val="001A0ED6"/>
    <w:rsid w:val="001A2CB1"/>
    <w:rsid w:val="001A450A"/>
    <w:rsid w:val="001B22B4"/>
    <w:rsid w:val="001B6505"/>
    <w:rsid w:val="001B703D"/>
    <w:rsid w:val="001C0FC0"/>
    <w:rsid w:val="001C6660"/>
    <w:rsid w:val="001C6BB6"/>
    <w:rsid w:val="001C7927"/>
    <w:rsid w:val="001D61BA"/>
    <w:rsid w:val="001E0F26"/>
    <w:rsid w:val="001F3877"/>
    <w:rsid w:val="001F3C93"/>
    <w:rsid w:val="001F64DE"/>
    <w:rsid w:val="00207CBF"/>
    <w:rsid w:val="002158AD"/>
    <w:rsid w:val="002165B7"/>
    <w:rsid w:val="00217559"/>
    <w:rsid w:val="00227DFB"/>
    <w:rsid w:val="0023003F"/>
    <w:rsid w:val="00232829"/>
    <w:rsid w:val="00242BB7"/>
    <w:rsid w:val="002463B6"/>
    <w:rsid w:val="00254AEA"/>
    <w:rsid w:val="00257B26"/>
    <w:rsid w:val="002614F3"/>
    <w:rsid w:val="002627DE"/>
    <w:rsid w:val="002661D2"/>
    <w:rsid w:val="0026704C"/>
    <w:rsid w:val="00267ED0"/>
    <w:rsid w:val="0027579F"/>
    <w:rsid w:val="00276A9E"/>
    <w:rsid w:val="002824C6"/>
    <w:rsid w:val="0028515F"/>
    <w:rsid w:val="002851D0"/>
    <w:rsid w:val="00286C9F"/>
    <w:rsid w:val="00286D77"/>
    <w:rsid w:val="00290316"/>
    <w:rsid w:val="00293C6F"/>
    <w:rsid w:val="002A2899"/>
    <w:rsid w:val="002A5528"/>
    <w:rsid w:val="002B3A51"/>
    <w:rsid w:val="002C3DF9"/>
    <w:rsid w:val="002C6A31"/>
    <w:rsid w:val="002D0F7A"/>
    <w:rsid w:val="002D2864"/>
    <w:rsid w:val="002D4D90"/>
    <w:rsid w:val="002E0FCB"/>
    <w:rsid w:val="002E3F34"/>
    <w:rsid w:val="002F10A8"/>
    <w:rsid w:val="002F1F2F"/>
    <w:rsid w:val="002F4FFE"/>
    <w:rsid w:val="002F7441"/>
    <w:rsid w:val="00302277"/>
    <w:rsid w:val="0030669C"/>
    <w:rsid w:val="00313627"/>
    <w:rsid w:val="00314401"/>
    <w:rsid w:val="0031526E"/>
    <w:rsid w:val="00317751"/>
    <w:rsid w:val="003276F5"/>
    <w:rsid w:val="00330F9B"/>
    <w:rsid w:val="003312E5"/>
    <w:rsid w:val="00336F27"/>
    <w:rsid w:val="0034381D"/>
    <w:rsid w:val="00353F0F"/>
    <w:rsid w:val="0035400D"/>
    <w:rsid w:val="00357184"/>
    <w:rsid w:val="0036191E"/>
    <w:rsid w:val="00373441"/>
    <w:rsid w:val="00376EFE"/>
    <w:rsid w:val="00377372"/>
    <w:rsid w:val="0038603B"/>
    <w:rsid w:val="00390E3E"/>
    <w:rsid w:val="00394E6C"/>
    <w:rsid w:val="003958A9"/>
    <w:rsid w:val="003A00AB"/>
    <w:rsid w:val="003A1C8C"/>
    <w:rsid w:val="003A2FAB"/>
    <w:rsid w:val="003A392E"/>
    <w:rsid w:val="003B22C6"/>
    <w:rsid w:val="003B31CB"/>
    <w:rsid w:val="003C1D27"/>
    <w:rsid w:val="003C497E"/>
    <w:rsid w:val="003D0EA2"/>
    <w:rsid w:val="003E1B6C"/>
    <w:rsid w:val="003E5A2E"/>
    <w:rsid w:val="003E6F3A"/>
    <w:rsid w:val="003E703D"/>
    <w:rsid w:val="003F3C52"/>
    <w:rsid w:val="003F52B4"/>
    <w:rsid w:val="003F5B9D"/>
    <w:rsid w:val="003F5DB4"/>
    <w:rsid w:val="00402F96"/>
    <w:rsid w:val="00407599"/>
    <w:rsid w:val="00414C1C"/>
    <w:rsid w:val="00416896"/>
    <w:rsid w:val="0042236C"/>
    <w:rsid w:val="0042252F"/>
    <w:rsid w:val="00430231"/>
    <w:rsid w:val="00430EF0"/>
    <w:rsid w:val="00431C99"/>
    <w:rsid w:val="00432C8D"/>
    <w:rsid w:val="00434621"/>
    <w:rsid w:val="004404C1"/>
    <w:rsid w:val="004418C8"/>
    <w:rsid w:val="00443324"/>
    <w:rsid w:val="00444928"/>
    <w:rsid w:val="00445068"/>
    <w:rsid w:val="00446A83"/>
    <w:rsid w:val="0045085C"/>
    <w:rsid w:val="00456A03"/>
    <w:rsid w:val="00461182"/>
    <w:rsid w:val="00471977"/>
    <w:rsid w:val="00472E90"/>
    <w:rsid w:val="00473F42"/>
    <w:rsid w:val="004746BA"/>
    <w:rsid w:val="00475638"/>
    <w:rsid w:val="00477319"/>
    <w:rsid w:val="004851E7"/>
    <w:rsid w:val="00487E43"/>
    <w:rsid w:val="00490E94"/>
    <w:rsid w:val="004918AA"/>
    <w:rsid w:val="00492178"/>
    <w:rsid w:val="00492FAA"/>
    <w:rsid w:val="004A6190"/>
    <w:rsid w:val="004A6F38"/>
    <w:rsid w:val="004B12CD"/>
    <w:rsid w:val="004B1E42"/>
    <w:rsid w:val="004B2789"/>
    <w:rsid w:val="004B279C"/>
    <w:rsid w:val="004B693E"/>
    <w:rsid w:val="004C32C9"/>
    <w:rsid w:val="004C5435"/>
    <w:rsid w:val="004C64A9"/>
    <w:rsid w:val="004D410B"/>
    <w:rsid w:val="004E0600"/>
    <w:rsid w:val="004E57EC"/>
    <w:rsid w:val="004F1B22"/>
    <w:rsid w:val="004F5746"/>
    <w:rsid w:val="00502995"/>
    <w:rsid w:val="00502A68"/>
    <w:rsid w:val="00505924"/>
    <w:rsid w:val="005061B2"/>
    <w:rsid w:val="0050655F"/>
    <w:rsid w:val="005100B5"/>
    <w:rsid w:val="005112A0"/>
    <w:rsid w:val="00511591"/>
    <w:rsid w:val="005148FE"/>
    <w:rsid w:val="00515271"/>
    <w:rsid w:val="00523248"/>
    <w:rsid w:val="005249E9"/>
    <w:rsid w:val="005325CA"/>
    <w:rsid w:val="00540452"/>
    <w:rsid w:val="005532CC"/>
    <w:rsid w:val="00557B27"/>
    <w:rsid w:val="00575EE7"/>
    <w:rsid w:val="0057602D"/>
    <w:rsid w:val="00583C6C"/>
    <w:rsid w:val="00586605"/>
    <w:rsid w:val="00587D2A"/>
    <w:rsid w:val="00595D83"/>
    <w:rsid w:val="00596229"/>
    <w:rsid w:val="005A31BA"/>
    <w:rsid w:val="005B039F"/>
    <w:rsid w:val="005B31F2"/>
    <w:rsid w:val="005B7ACC"/>
    <w:rsid w:val="005C700E"/>
    <w:rsid w:val="005D10AE"/>
    <w:rsid w:val="005D3253"/>
    <w:rsid w:val="005D5C23"/>
    <w:rsid w:val="005E614D"/>
    <w:rsid w:val="005F0444"/>
    <w:rsid w:val="006037C7"/>
    <w:rsid w:val="006137B1"/>
    <w:rsid w:val="00613F90"/>
    <w:rsid w:val="00616A84"/>
    <w:rsid w:val="00625859"/>
    <w:rsid w:val="00630C17"/>
    <w:rsid w:val="006319D6"/>
    <w:rsid w:val="00631F93"/>
    <w:rsid w:val="00633A44"/>
    <w:rsid w:val="006369B5"/>
    <w:rsid w:val="00655511"/>
    <w:rsid w:val="00661A3A"/>
    <w:rsid w:val="00663470"/>
    <w:rsid w:val="00670615"/>
    <w:rsid w:val="0067183B"/>
    <w:rsid w:val="00674EBF"/>
    <w:rsid w:val="00680E67"/>
    <w:rsid w:val="00684E36"/>
    <w:rsid w:val="006866B5"/>
    <w:rsid w:val="006A2FF6"/>
    <w:rsid w:val="006A4D20"/>
    <w:rsid w:val="006A7B53"/>
    <w:rsid w:val="006B6A91"/>
    <w:rsid w:val="006C4371"/>
    <w:rsid w:val="006C7758"/>
    <w:rsid w:val="006D2AF2"/>
    <w:rsid w:val="006D38E6"/>
    <w:rsid w:val="006D5164"/>
    <w:rsid w:val="006E0EBB"/>
    <w:rsid w:val="006E547E"/>
    <w:rsid w:val="006E7B66"/>
    <w:rsid w:val="006F3C99"/>
    <w:rsid w:val="006F4E0F"/>
    <w:rsid w:val="00701EE9"/>
    <w:rsid w:val="00705BB9"/>
    <w:rsid w:val="00712C20"/>
    <w:rsid w:val="007142D7"/>
    <w:rsid w:val="0072050A"/>
    <w:rsid w:val="00721B8C"/>
    <w:rsid w:val="0072395E"/>
    <w:rsid w:val="007245A7"/>
    <w:rsid w:val="00732591"/>
    <w:rsid w:val="0073627A"/>
    <w:rsid w:val="00737922"/>
    <w:rsid w:val="00740C24"/>
    <w:rsid w:val="007476E9"/>
    <w:rsid w:val="00751222"/>
    <w:rsid w:val="007545DB"/>
    <w:rsid w:val="007550CA"/>
    <w:rsid w:val="00757754"/>
    <w:rsid w:val="00764D2C"/>
    <w:rsid w:val="00767D3C"/>
    <w:rsid w:val="0078096D"/>
    <w:rsid w:val="0078483A"/>
    <w:rsid w:val="00785FEB"/>
    <w:rsid w:val="007900E3"/>
    <w:rsid w:val="007968C0"/>
    <w:rsid w:val="007A2CF4"/>
    <w:rsid w:val="007A3505"/>
    <w:rsid w:val="007A446A"/>
    <w:rsid w:val="007A5FA4"/>
    <w:rsid w:val="007A7C6E"/>
    <w:rsid w:val="007B0C50"/>
    <w:rsid w:val="007B50AC"/>
    <w:rsid w:val="007B7190"/>
    <w:rsid w:val="007B789B"/>
    <w:rsid w:val="007C0BC9"/>
    <w:rsid w:val="007C0FD5"/>
    <w:rsid w:val="007C274F"/>
    <w:rsid w:val="007C2D9E"/>
    <w:rsid w:val="007C3388"/>
    <w:rsid w:val="007C35C0"/>
    <w:rsid w:val="007C4680"/>
    <w:rsid w:val="007C5B71"/>
    <w:rsid w:val="007E01DD"/>
    <w:rsid w:val="007E69F7"/>
    <w:rsid w:val="007F0D7D"/>
    <w:rsid w:val="007F21F0"/>
    <w:rsid w:val="007F26D8"/>
    <w:rsid w:val="007F6444"/>
    <w:rsid w:val="008009F4"/>
    <w:rsid w:val="0080441E"/>
    <w:rsid w:val="0080571A"/>
    <w:rsid w:val="0080636D"/>
    <w:rsid w:val="00811201"/>
    <w:rsid w:val="00811514"/>
    <w:rsid w:val="00824861"/>
    <w:rsid w:val="00825B2C"/>
    <w:rsid w:val="0082600D"/>
    <w:rsid w:val="00830333"/>
    <w:rsid w:val="00830437"/>
    <w:rsid w:val="008322B4"/>
    <w:rsid w:val="00832EFC"/>
    <w:rsid w:val="0084496C"/>
    <w:rsid w:val="00845379"/>
    <w:rsid w:val="00856770"/>
    <w:rsid w:val="00860ACB"/>
    <w:rsid w:val="00865785"/>
    <w:rsid w:val="00865DCE"/>
    <w:rsid w:val="008660D4"/>
    <w:rsid w:val="00867448"/>
    <w:rsid w:val="00867E13"/>
    <w:rsid w:val="0087179A"/>
    <w:rsid w:val="00876E4B"/>
    <w:rsid w:val="008778A3"/>
    <w:rsid w:val="0089224D"/>
    <w:rsid w:val="008970B5"/>
    <w:rsid w:val="008A02A4"/>
    <w:rsid w:val="008A03C3"/>
    <w:rsid w:val="008B13F9"/>
    <w:rsid w:val="008B14EB"/>
    <w:rsid w:val="008B2DE2"/>
    <w:rsid w:val="008C0F18"/>
    <w:rsid w:val="008C5FBB"/>
    <w:rsid w:val="008D03CA"/>
    <w:rsid w:val="008D4B6F"/>
    <w:rsid w:val="008E1AF0"/>
    <w:rsid w:val="008E2CD3"/>
    <w:rsid w:val="008F6FB3"/>
    <w:rsid w:val="00903A54"/>
    <w:rsid w:val="009074EC"/>
    <w:rsid w:val="00907961"/>
    <w:rsid w:val="00920106"/>
    <w:rsid w:val="009203FA"/>
    <w:rsid w:val="009304F4"/>
    <w:rsid w:val="009335EC"/>
    <w:rsid w:val="00937AC1"/>
    <w:rsid w:val="00937CE9"/>
    <w:rsid w:val="009456D9"/>
    <w:rsid w:val="00945EEE"/>
    <w:rsid w:val="009537C4"/>
    <w:rsid w:val="00955AEC"/>
    <w:rsid w:val="009706DF"/>
    <w:rsid w:val="009707CA"/>
    <w:rsid w:val="00974B18"/>
    <w:rsid w:val="00974DB7"/>
    <w:rsid w:val="0097729F"/>
    <w:rsid w:val="009821E3"/>
    <w:rsid w:val="00983BCD"/>
    <w:rsid w:val="00987985"/>
    <w:rsid w:val="0099125C"/>
    <w:rsid w:val="00991E3D"/>
    <w:rsid w:val="009923FD"/>
    <w:rsid w:val="009A2CEF"/>
    <w:rsid w:val="009A5134"/>
    <w:rsid w:val="009B0CAC"/>
    <w:rsid w:val="009B1DB7"/>
    <w:rsid w:val="009B4497"/>
    <w:rsid w:val="009B5EF7"/>
    <w:rsid w:val="009B7AC7"/>
    <w:rsid w:val="009C0E83"/>
    <w:rsid w:val="009C13BF"/>
    <w:rsid w:val="009C3323"/>
    <w:rsid w:val="009C386B"/>
    <w:rsid w:val="009C3AA9"/>
    <w:rsid w:val="009C4ABD"/>
    <w:rsid w:val="009C6AF9"/>
    <w:rsid w:val="009D20E3"/>
    <w:rsid w:val="009D2202"/>
    <w:rsid w:val="009D404A"/>
    <w:rsid w:val="009D606D"/>
    <w:rsid w:val="009D614D"/>
    <w:rsid w:val="009D7538"/>
    <w:rsid w:val="009E1A70"/>
    <w:rsid w:val="009E1C06"/>
    <w:rsid w:val="009E5B03"/>
    <w:rsid w:val="009F096A"/>
    <w:rsid w:val="009F61C0"/>
    <w:rsid w:val="009F6860"/>
    <w:rsid w:val="00A0517E"/>
    <w:rsid w:val="00A051DE"/>
    <w:rsid w:val="00A05C38"/>
    <w:rsid w:val="00A10503"/>
    <w:rsid w:val="00A14C32"/>
    <w:rsid w:val="00A17057"/>
    <w:rsid w:val="00A20169"/>
    <w:rsid w:val="00A2332C"/>
    <w:rsid w:val="00A255DA"/>
    <w:rsid w:val="00A26AEB"/>
    <w:rsid w:val="00A37CCB"/>
    <w:rsid w:val="00A4274D"/>
    <w:rsid w:val="00A436A8"/>
    <w:rsid w:val="00A43CF7"/>
    <w:rsid w:val="00A43D4D"/>
    <w:rsid w:val="00A51FD0"/>
    <w:rsid w:val="00A52292"/>
    <w:rsid w:val="00A532DC"/>
    <w:rsid w:val="00A54009"/>
    <w:rsid w:val="00A544B3"/>
    <w:rsid w:val="00A55281"/>
    <w:rsid w:val="00A56CF0"/>
    <w:rsid w:val="00A57667"/>
    <w:rsid w:val="00A66CD3"/>
    <w:rsid w:val="00A670BB"/>
    <w:rsid w:val="00A6748E"/>
    <w:rsid w:val="00A7103C"/>
    <w:rsid w:val="00A730EF"/>
    <w:rsid w:val="00A73A90"/>
    <w:rsid w:val="00A74DAF"/>
    <w:rsid w:val="00A75760"/>
    <w:rsid w:val="00A8303A"/>
    <w:rsid w:val="00A92730"/>
    <w:rsid w:val="00A932E3"/>
    <w:rsid w:val="00AA27F0"/>
    <w:rsid w:val="00AB0C07"/>
    <w:rsid w:val="00AB2883"/>
    <w:rsid w:val="00AB29AE"/>
    <w:rsid w:val="00AB48BE"/>
    <w:rsid w:val="00AC1500"/>
    <w:rsid w:val="00AC235D"/>
    <w:rsid w:val="00AC52B8"/>
    <w:rsid w:val="00AD209C"/>
    <w:rsid w:val="00AD5A02"/>
    <w:rsid w:val="00AE4A5A"/>
    <w:rsid w:val="00AE4A72"/>
    <w:rsid w:val="00AE4D74"/>
    <w:rsid w:val="00AE7109"/>
    <w:rsid w:val="00AF1048"/>
    <w:rsid w:val="00B11731"/>
    <w:rsid w:val="00B1481E"/>
    <w:rsid w:val="00B14AFD"/>
    <w:rsid w:val="00B25953"/>
    <w:rsid w:val="00B263C6"/>
    <w:rsid w:val="00B30F33"/>
    <w:rsid w:val="00B3659A"/>
    <w:rsid w:val="00B37690"/>
    <w:rsid w:val="00B40F1F"/>
    <w:rsid w:val="00B42EEE"/>
    <w:rsid w:val="00B453F9"/>
    <w:rsid w:val="00B455AB"/>
    <w:rsid w:val="00B45920"/>
    <w:rsid w:val="00B50535"/>
    <w:rsid w:val="00B616E5"/>
    <w:rsid w:val="00B61A60"/>
    <w:rsid w:val="00B63AE9"/>
    <w:rsid w:val="00B6501A"/>
    <w:rsid w:val="00B70285"/>
    <w:rsid w:val="00B7287C"/>
    <w:rsid w:val="00B737C0"/>
    <w:rsid w:val="00B768A2"/>
    <w:rsid w:val="00B90888"/>
    <w:rsid w:val="00B90DD9"/>
    <w:rsid w:val="00B9160A"/>
    <w:rsid w:val="00B939B0"/>
    <w:rsid w:val="00B9612C"/>
    <w:rsid w:val="00B968E4"/>
    <w:rsid w:val="00BA47F8"/>
    <w:rsid w:val="00BB2F24"/>
    <w:rsid w:val="00BB4171"/>
    <w:rsid w:val="00BB48E8"/>
    <w:rsid w:val="00BC5480"/>
    <w:rsid w:val="00BD1650"/>
    <w:rsid w:val="00BD2BF0"/>
    <w:rsid w:val="00BD31AB"/>
    <w:rsid w:val="00BE2B9B"/>
    <w:rsid w:val="00BE62D9"/>
    <w:rsid w:val="00BE6A16"/>
    <w:rsid w:val="00BF0732"/>
    <w:rsid w:val="00BF0AF0"/>
    <w:rsid w:val="00BF15EC"/>
    <w:rsid w:val="00BF2246"/>
    <w:rsid w:val="00BF3620"/>
    <w:rsid w:val="00BF468A"/>
    <w:rsid w:val="00C02202"/>
    <w:rsid w:val="00C0364E"/>
    <w:rsid w:val="00C039C6"/>
    <w:rsid w:val="00C047C9"/>
    <w:rsid w:val="00C06FC8"/>
    <w:rsid w:val="00C070F9"/>
    <w:rsid w:val="00C072B7"/>
    <w:rsid w:val="00C154E0"/>
    <w:rsid w:val="00C2436F"/>
    <w:rsid w:val="00C24732"/>
    <w:rsid w:val="00C25365"/>
    <w:rsid w:val="00C30670"/>
    <w:rsid w:val="00C31A80"/>
    <w:rsid w:val="00C457D8"/>
    <w:rsid w:val="00C45D58"/>
    <w:rsid w:val="00C473D9"/>
    <w:rsid w:val="00C513F7"/>
    <w:rsid w:val="00C57A14"/>
    <w:rsid w:val="00C57AB3"/>
    <w:rsid w:val="00C62655"/>
    <w:rsid w:val="00C6658E"/>
    <w:rsid w:val="00C70A4F"/>
    <w:rsid w:val="00C72372"/>
    <w:rsid w:val="00C7289D"/>
    <w:rsid w:val="00C74108"/>
    <w:rsid w:val="00C77C82"/>
    <w:rsid w:val="00C806A3"/>
    <w:rsid w:val="00C829A1"/>
    <w:rsid w:val="00C82E79"/>
    <w:rsid w:val="00C90376"/>
    <w:rsid w:val="00CA2179"/>
    <w:rsid w:val="00CA3505"/>
    <w:rsid w:val="00CA6136"/>
    <w:rsid w:val="00CA7D08"/>
    <w:rsid w:val="00CA7F05"/>
    <w:rsid w:val="00CB7C41"/>
    <w:rsid w:val="00CC1646"/>
    <w:rsid w:val="00CC2DEF"/>
    <w:rsid w:val="00CC5B14"/>
    <w:rsid w:val="00CD2812"/>
    <w:rsid w:val="00CD2BAB"/>
    <w:rsid w:val="00CD6167"/>
    <w:rsid w:val="00CD7665"/>
    <w:rsid w:val="00CE0452"/>
    <w:rsid w:val="00CE63C8"/>
    <w:rsid w:val="00CF05B6"/>
    <w:rsid w:val="00CF0643"/>
    <w:rsid w:val="00CF6308"/>
    <w:rsid w:val="00CF7B8F"/>
    <w:rsid w:val="00D00C7D"/>
    <w:rsid w:val="00D05892"/>
    <w:rsid w:val="00D10563"/>
    <w:rsid w:val="00D10C66"/>
    <w:rsid w:val="00D111D7"/>
    <w:rsid w:val="00D12096"/>
    <w:rsid w:val="00D13635"/>
    <w:rsid w:val="00D138FE"/>
    <w:rsid w:val="00D24420"/>
    <w:rsid w:val="00D32DEE"/>
    <w:rsid w:val="00D350EF"/>
    <w:rsid w:val="00D3624E"/>
    <w:rsid w:val="00D36E2A"/>
    <w:rsid w:val="00D371CF"/>
    <w:rsid w:val="00D379C2"/>
    <w:rsid w:val="00D55ED3"/>
    <w:rsid w:val="00D56397"/>
    <w:rsid w:val="00D71F24"/>
    <w:rsid w:val="00D72818"/>
    <w:rsid w:val="00D73658"/>
    <w:rsid w:val="00D73720"/>
    <w:rsid w:val="00D7678B"/>
    <w:rsid w:val="00D773BF"/>
    <w:rsid w:val="00D81384"/>
    <w:rsid w:val="00D8505E"/>
    <w:rsid w:val="00D860FA"/>
    <w:rsid w:val="00D90184"/>
    <w:rsid w:val="00D97054"/>
    <w:rsid w:val="00D97295"/>
    <w:rsid w:val="00DA34E2"/>
    <w:rsid w:val="00DB5482"/>
    <w:rsid w:val="00DC0853"/>
    <w:rsid w:val="00DC0CA4"/>
    <w:rsid w:val="00DC36EE"/>
    <w:rsid w:val="00DC54CD"/>
    <w:rsid w:val="00DC5B29"/>
    <w:rsid w:val="00DD2590"/>
    <w:rsid w:val="00DD3C66"/>
    <w:rsid w:val="00DD5BB0"/>
    <w:rsid w:val="00DD6833"/>
    <w:rsid w:val="00DE028E"/>
    <w:rsid w:val="00DE4D37"/>
    <w:rsid w:val="00DE5B9F"/>
    <w:rsid w:val="00DE6C1C"/>
    <w:rsid w:val="00DF2717"/>
    <w:rsid w:val="00DF6881"/>
    <w:rsid w:val="00DF792D"/>
    <w:rsid w:val="00E0047C"/>
    <w:rsid w:val="00E0125F"/>
    <w:rsid w:val="00E02A9C"/>
    <w:rsid w:val="00E03B54"/>
    <w:rsid w:val="00E05550"/>
    <w:rsid w:val="00E11533"/>
    <w:rsid w:val="00E131A7"/>
    <w:rsid w:val="00E24009"/>
    <w:rsid w:val="00E31CEB"/>
    <w:rsid w:val="00E37319"/>
    <w:rsid w:val="00E4035D"/>
    <w:rsid w:val="00E419BC"/>
    <w:rsid w:val="00E440B4"/>
    <w:rsid w:val="00E457BA"/>
    <w:rsid w:val="00E46E46"/>
    <w:rsid w:val="00E47A36"/>
    <w:rsid w:val="00E539F3"/>
    <w:rsid w:val="00E613D6"/>
    <w:rsid w:val="00E645F2"/>
    <w:rsid w:val="00E66C4A"/>
    <w:rsid w:val="00E70BD9"/>
    <w:rsid w:val="00E73847"/>
    <w:rsid w:val="00E838E4"/>
    <w:rsid w:val="00E840FF"/>
    <w:rsid w:val="00E84F94"/>
    <w:rsid w:val="00E861F1"/>
    <w:rsid w:val="00E86EE9"/>
    <w:rsid w:val="00E8730A"/>
    <w:rsid w:val="00E90B08"/>
    <w:rsid w:val="00E934DA"/>
    <w:rsid w:val="00EA5F35"/>
    <w:rsid w:val="00EB027C"/>
    <w:rsid w:val="00EB39AE"/>
    <w:rsid w:val="00EB6AB0"/>
    <w:rsid w:val="00EB6E50"/>
    <w:rsid w:val="00EB7D68"/>
    <w:rsid w:val="00EC59A8"/>
    <w:rsid w:val="00ED6C6A"/>
    <w:rsid w:val="00ED73CF"/>
    <w:rsid w:val="00ED7FF0"/>
    <w:rsid w:val="00EF1F4B"/>
    <w:rsid w:val="00EF68BF"/>
    <w:rsid w:val="00F011DB"/>
    <w:rsid w:val="00F018F9"/>
    <w:rsid w:val="00F02E90"/>
    <w:rsid w:val="00F0581B"/>
    <w:rsid w:val="00F11F3A"/>
    <w:rsid w:val="00F164F7"/>
    <w:rsid w:val="00F21038"/>
    <w:rsid w:val="00F22DAA"/>
    <w:rsid w:val="00F2510A"/>
    <w:rsid w:val="00F26433"/>
    <w:rsid w:val="00F30D6F"/>
    <w:rsid w:val="00F36A50"/>
    <w:rsid w:val="00F4089B"/>
    <w:rsid w:val="00F44067"/>
    <w:rsid w:val="00F456EC"/>
    <w:rsid w:val="00F47FF8"/>
    <w:rsid w:val="00F51C13"/>
    <w:rsid w:val="00F65906"/>
    <w:rsid w:val="00F6679C"/>
    <w:rsid w:val="00F70264"/>
    <w:rsid w:val="00F70367"/>
    <w:rsid w:val="00F70F71"/>
    <w:rsid w:val="00F7306C"/>
    <w:rsid w:val="00F73F8A"/>
    <w:rsid w:val="00F74757"/>
    <w:rsid w:val="00F74C1A"/>
    <w:rsid w:val="00F809CE"/>
    <w:rsid w:val="00F85D2A"/>
    <w:rsid w:val="00F917FC"/>
    <w:rsid w:val="00F959C3"/>
    <w:rsid w:val="00FA1718"/>
    <w:rsid w:val="00FB18A2"/>
    <w:rsid w:val="00FB2689"/>
    <w:rsid w:val="00FC2A70"/>
    <w:rsid w:val="00FC53A8"/>
    <w:rsid w:val="00FD5D5A"/>
    <w:rsid w:val="00FD6E47"/>
    <w:rsid w:val="00FE70F1"/>
    <w:rsid w:val="00FE76E5"/>
    <w:rsid w:val="00FF1E8E"/>
    <w:rsid w:val="00FF1F59"/>
    <w:rsid w:val="00FF26BF"/>
    <w:rsid w:val="00FF5654"/>
    <w:rsid w:val="00FF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6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05C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05C38"/>
    <w:rPr>
      <w:rFonts w:ascii="Times New Roman" w:eastAsia="Times New Roman" w:hAnsi="Times New Roman"/>
      <w:b/>
      <w:sz w:val="28"/>
      <w:szCs w:val="28"/>
    </w:rPr>
  </w:style>
  <w:style w:type="paragraph" w:styleId="a5">
    <w:name w:val="Body Text Indent"/>
    <w:basedOn w:val="a"/>
    <w:link w:val="a6"/>
    <w:uiPriority w:val="99"/>
    <w:rsid w:val="00A05C38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A05C38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2851D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2851D0"/>
    <w:rPr>
      <w:rFonts w:cs="Times New Roman"/>
    </w:rPr>
  </w:style>
  <w:style w:type="paragraph" w:customStyle="1" w:styleId="western">
    <w:name w:val="western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DD6833"/>
    <w:rPr>
      <w:rFonts w:cs="Times New Roman"/>
    </w:rPr>
  </w:style>
  <w:style w:type="character" w:styleId="a8">
    <w:name w:val="Hyperlink"/>
    <w:basedOn w:val="a0"/>
    <w:uiPriority w:val="99"/>
    <w:rsid w:val="00DD6833"/>
    <w:rPr>
      <w:rFonts w:cs="Times New Roman"/>
      <w:color w:val="0000FF"/>
      <w:u w:val="single"/>
    </w:rPr>
  </w:style>
  <w:style w:type="character" w:styleId="a9">
    <w:name w:val="Emphasis"/>
    <w:basedOn w:val="a0"/>
    <w:uiPriority w:val="99"/>
    <w:qFormat/>
    <w:rsid w:val="00EB7D68"/>
    <w:rPr>
      <w:rFonts w:cs="Times New Roman"/>
      <w:i/>
    </w:rPr>
  </w:style>
  <w:style w:type="character" w:customStyle="1" w:styleId="apple-style-span">
    <w:name w:val="apple-style-span"/>
    <w:basedOn w:val="a0"/>
    <w:uiPriority w:val="99"/>
    <w:rsid w:val="000D6CEE"/>
    <w:rPr>
      <w:rFonts w:cs="Times New Roman"/>
    </w:rPr>
  </w:style>
  <w:style w:type="paragraph" w:styleId="aa">
    <w:name w:val="List Paragraph"/>
    <w:basedOn w:val="a"/>
    <w:uiPriority w:val="34"/>
    <w:qFormat/>
    <w:rsid w:val="00587D2A"/>
    <w:pPr>
      <w:ind w:left="720"/>
      <w:contextualSpacing/>
    </w:pPr>
    <w:rPr>
      <w:rFonts w:ascii="Cambria" w:hAnsi="Cambria"/>
    </w:rPr>
  </w:style>
  <w:style w:type="character" w:customStyle="1" w:styleId="style61">
    <w:name w:val="style61"/>
    <w:uiPriority w:val="99"/>
    <w:rsid w:val="00587D2A"/>
    <w:rPr>
      <w:rFonts w:ascii="Times New Roman" w:hAnsi="Times New Roman"/>
    </w:rPr>
  </w:style>
  <w:style w:type="paragraph" w:styleId="ab">
    <w:name w:val="header"/>
    <w:basedOn w:val="a"/>
    <w:link w:val="ac"/>
    <w:uiPriority w:val="99"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25953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B25953"/>
    <w:rPr>
      <w:rFonts w:cs="Times New Roman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rsid w:val="00B2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B25953"/>
    <w:rPr>
      <w:rFonts w:ascii="Tahoma" w:hAnsi="Tahoma" w:cs="Tahoma"/>
      <w:sz w:val="16"/>
      <w:szCs w:val="16"/>
      <w:lang w:eastAsia="en-US"/>
    </w:rPr>
  </w:style>
  <w:style w:type="character" w:styleId="af1">
    <w:name w:val="Strong"/>
    <w:basedOn w:val="a0"/>
    <w:uiPriority w:val="99"/>
    <w:qFormat/>
    <w:rsid w:val="00B9612C"/>
    <w:rPr>
      <w:rFonts w:cs="Times New Roman"/>
      <w:b/>
      <w:bCs/>
    </w:rPr>
  </w:style>
  <w:style w:type="table" w:customStyle="1" w:styleId="1">
    <w:name w:val="Светлая заливка1"/>
    <w:uiPriority w:val="99"/>
    <w:rsid w:val="006137B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8B02-5A5B-4544-B34E-8863D609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</dc:creator>
  <cp:lastModifiedBy>Пользователь</cp:lastModifiedBy>
  <cp:revision>33</cp:revision>
  <cp:lastPrinted>2018-03-08T08:47:00Z</cp:lastPrinted>
  <dcterms:created xsi:type="dcterms:W3CDTF">2018-01-29T15:32:00Z</dcterms:created>
  <dcterms:modified xsi:type="dcterms:W3CDTF">2018-03-28T17:20:00Z</dcterms:modified>
</cp:coreProperties>
</file>